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2A9C" w14:textId="77777777" w:rsidR="005912C2" w:rsidRDefault="005912C2">
      <w:pPr>
        <w:rPr>
          <w:rFonts w:ascii="Roboto Medium" w:hAnsi="Roboto Medium"/>
        </w:rPr>
      </w:pPr>
    </w:p>
    <w:p w14:paraId="0E0B6BCF" w14:textId="77777777" w:rsidR="005912C2" w:rsidRDefault="005912C2">
      <w:pPr>
        <w:rPr>
          <w:rFonts w:ascii="Roboto Medium" w:hAnsi="Roboto Medium"/>
        </w:rPr>
      </w:pPr>
      <w:bookmarkStart w:id="0" w:name="tablepress-1"/>
      <w:bookmarkEnd w:id="0"/>
    </w:p>
    <w:tbl>
      <w:tblPr>
        <w:tblW w:w="96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4050"/>
        <w:gridCol w:w="1350"/>
        <w:gridCol w:w="2164"/>
      </w:tblGrid>
      <w:tr w:rsidR="005912C2" w14:paraId="7F163D9B" w14:textId="77777777">
        <w:tc>
          <w:tcPr>
            <w:tcW w:w="2068" w:type="dxa"/>
            <w:shd w:val="clear" w:color="auto" w:fill="auto"/>
            <w:vAlign w:val="center"/>
          </w:tcPr>
          <w:p w14:paraId="6733931A" w14:textId="77777777" w:rsidR="005912C2" w:rsidRDefault="005912C2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409F4169" w14:textId="77777777" w:rsidR="005912C2" w:rsidRDefault="00856A8B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  <w:r>
              <w:rPr>
                <w:rFonts w:ascii="Roboto Medium" w:hAnsi="Roboto Medium"/>
                <w:b/>
                <w:bCs/>
                <w:sz w:val="27"/>
                <w:bdr w:val="single" w:sz="24" w:space="1" w:color="EEEEEE"/>
              </w:rPr>
              <w:t>BIEREN OP DE FLES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89D2160" w14:textId="77777777" w:rsidR="005912C2" w:rsidRDefault="005912C2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</w:p>
        </w:tc>
      </w:tr>
      <w:tr w:rsidR="005912C2" w14:paraId="4411FEF7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3466C6E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FBA7B06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DUVEL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00E5E77" w14:textId="552AC85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1B02F9">
              <w:rPr>
                <w:rFonts w:ascii="Roboto Medium" w:hAnsi="Roboto Medium"/>
              </w:rPr>
              <w:t>90</w:t>
            </w:r>
          </w:p>
        </w:tc>
        <w:tc>
          <w:tcPr>
            <w:tcW w:w="21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24AA112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0A6BE51F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16F1F87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F1930B2" w14:textId="58A33E60" w:rsidR="005912C2" w:rsidRDefault="004B0DB7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VERBODEN VRUCHT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46DEE6A" w14:textId="4C4EC756" w:rsidR="005912C2" w:rsidRDefault="004B0DB7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1B02F9">
              <w:rPr>
                <w:rFonts w:ascii="Roboto Medium" w:hAnsi="Roboto Medium"/>
              </w:rPr>
              <w:t>90</w:t>
            </w:r>
          </w:p>
        </w:tc>
        <w:tc>
          <w:tcPr>
            <w:tcW w:w="21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8601E01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08FEADF3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8417C70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34FB04A" w14:textId="3AC557EF" w:rsidR="005912C2" w:rsidRDefault="004B0DB7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CHIMAY BLAUW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32ACFB7" w14:textId="4744BE34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1B02F9">
              <w:rPr>
                <w:rFonts w:ascii="Roboto Medium" w:hAnsi="Roboto Medium"/>
              </w:rPr>
              <w:t>90</w:t>
            </w:r>
          </w:p>
        </w:tc>
        <w:tc>
          <w:tcPr>
            <w:tcW w:w="21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C6F683C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23ABECB9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D640956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1C6FBB6" w14:textId="6762E8FE" w:rsidR="005912C2" w:rsidRDefault="004B0DB7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ORVAL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9B35C4A" w14:textId="76590694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1B02F9">
              <w:rPr>
                <w:rFonts w:ascii="Roboto Medium" w:hAnsi="Roboto Medium"/>
              </w:rPr>
              <w:t>90</w:t>
            </w:r>
          </w:p>
        </w:tc>
        <w:tc>
          <w:tcPr>
            <w:tcW w:w="21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0E887BA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5D88391D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5A53C51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F07B15C" w14:textId="6B76AB1D" w:rsidR="005912C2" w:rsidRDefault="004B0DB7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WESTMALLE TRIPEL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52C10A1" w14:textId="1B4C4E45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1B02F9">
              <w:rPr>
                <w:rFonts w:ascii="Roboto Medium" w:hAnsi="Roboto Medium"/>
              </w:rPr>
              <w:t>90</w:t>
            </w:r>
          </w:p>
        </w:tc>
        <w:tc>
          <w:tcPr>
            <w:tcW w:w="21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686D437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37B81ED6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E040665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B762A02" w14:textId="02F89A52" w:rsidR="005912C2" w:rsidRDefault="00403AD1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KRIEK TIMMERMANS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F3655FC" w14:textId="2023E2E8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1B02F9">
              <w:rPr>
                <w:rFonts w:ascii="Roboto Medium" w:hAnsi="Roboto Medium"/>
              </w:rPr>
              <w:t>90</w:t>
            </w:r>
          </w:p>
        </w:tc>
        <w:tc>
          <w:tcPr>
            <w:tcW w:w="21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28D746B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749CD2BD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D83DC39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6A44070" w14:textId="332B4D0B" w:rsidR="005912C2" w:rsidRDefault="00403AD1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MANNENLIEFDE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648D856" w14:textId="3A043BF7" w:rsidR="005912C2" w:rsidRDefault="00403AD1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1B02F9">
              <w:rPr>
                <w:rFonts w:ascii="Roboto Medium" w:hAnsi="Roboto Medium"/>
              </w:rPr>
              <w:t>90</w:t>
            </w:r>
          </w:p>
        </w:tc>
        <w:tc>
          <w:tcPr>
            <w:tcW w:w="21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3A0384E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6DFE8DEF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F4D84A9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BE725BB" w14:textId="11B87C2A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D9F44B6" w14:textId="0A4C1B5D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21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21BC26D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095F773C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9980ED2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97D7803" w14:textId="6B1C0B99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D71F03F" w14:textId="7D10997C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21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71A5C9B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</w:tbl>
    <w:p w14:paraId="2E6DF2DE" w14:textId="77777777" w:rsidR="005912C2" w:rsidRDefault="00856A8B">
      <w:pPr>
        <w:pStyle w:val="Plattetekst"/>
        <w:rPr>
          <w:rFonts w:ascii="Roboto Medium" w:hAnsi="Roboto Medium"/>
        </w:rPr>
      </w:pPr>
      <w:r>
        <w:rPr>
          <w:rFonts w:ascii="Roboto Medium" w:hAnsi="Roboto Medium"/>
        </w:rPr>
        <w:br/>
      </w:r>
    </w:p>
    <w:tbl>
      <w:tblPr>
        <w:tblW w:w="96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4050"/>
        <w:gridCol w:w="1350"/>
        <w:gridCol w:w="2175"/>
      </w:tblGrid>
      <w:tr w:rsidR="005912C2" w14:paraId="452C6652" w14:textId="77777777">
        <w:tc>
          <w:tcPr>
            <w:tcW w:w="2068" w:type="dxa"/>
            <w:shd w:val="clear" w:color="auto" w:fill="auto"/>
            <w:vAlign w:val="center"/>
          </w:tcPr>
          <w:p w14:paraId="4B0AFFB8" w14:textId="77777777" w:rsidR="005912C2" w:rsidRDefault="005912C2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00012438" w14:textId="77777777" w:rsidR="005912C2" w:rsidRDefault="00856A8B">
            <w:pPr>
              <w:pStyle w:val="TableContents"/>
              <w:spacing w:after="75"/>
              <w:jc w:val="center"/>
              <w:rPr>
                <w:rFonts w:ascii="Roboto Medium" w:hAnsi="Roboto Medium"/>
                <w:b/>
                <w:bCs/>
                <w:sz w:val="27"/>
                <w:bdr w:val="single" w:sz="24" w:space="1" w:color="EEEEEE"/>
              </w:rPr>
            </w:pPr>
            <w:r>
              <w:rPr>
                <w:rFonts w:ascii="Roboto Medium" w:hAnsi="Roboto Medium"/>
                <w:b/>
                <w:bCs/>
                <w:sz w:val="27"/>
                <w:bdr w:val="single" w:sz="24" w:space="1" w:color="EEEEEE"/>
              </w:rPr>
              <w:t>BIEREN OP HET VAT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6D71AD0" w14:textId="77777777" w:rsidR="005912C2" w:rsidRDefault="005912C2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</w:p>
        </w:tc>
      </w:tr>
      <w:tr w:rsidR="005912C2" w14:paraId="2D602FF5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35E2770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E1BD0BF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BRAND VAAS/FLUIT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C242027" w14:textId="07AB1035" w:rsidR="005912C2" w:rsidRDefault="00892032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3,</w:t>
            </w:r>
            <w:r w:rsidR="008C00C6">
              <w:rPr>
                <w:rFonts w:ascii="Roboto Medium" w:hAnsi="Roboto Medium"/>
              </w:rPr>
              <w:t>30</w:t>
            </w:r>
            <w:r>
              <w:rPr>
                <w:rFonts w:ascii="Roboto Medium" w:hAnsi="Roboto Medium"/>
              </w:rPr>
              <w:t>/</w:t>
            </w:r>
            <w:r w:rsidR="008C00C6">
              <w:rPr>
                <w:rFonts w:ascii="Roboto Medium" w:hAnsi="Roboto Medium"/>
              </w:rPr>
              <w:t>3,00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0F2602B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777A87B5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E1C97C7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9F79BF7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AMSTEL VAAS/FLUIT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B271111" w14:textId="330C9F54" w:rsidR="005912C2" w:rsidRDefault="0094095C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3,</w:t>
            </w:r>
            <w:r w:rsidR="008C00C6">
              <w:rPr>
                <w:rFonts w:ascii="Roboto Medium" w:hAnsi="Roboto Medium"/>
              </w:rPr>
              <w:t>20</w:t>
            </w:r>
            <w:r w:rsidR="00892032">
              <w:rPr>
                <w:rFonts w:ascii="Roboto Medium" w:hAnsi="Roboto Medium"/>
              </w:rPr>
              <w:t>/2,</w:t>
            </w:r>
            <w:r w:rsidR="008C00C6">
              <w:rPr>
                <w:rFonts w:ascii="Roboto Medium" w:hAnsi="Roboto Medium"/>
              </w:rPr>
              <w:t>90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4C6BE2D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696DDFEA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2B50FE9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7301983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BRAND WEIZEN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B4F9573" w14:textId="3B0F3C15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8C00C6">
              <w:rPr>
                <w:rFonts w:ascii="Roboto Medium" w:hAnsi="Roboto Medium"/>
              </w:rPr>
              <w:t>90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72534F7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3F233A47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733FB56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03DD839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BRAND UP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F9CF593" w14:textId="599E23F3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3,</w:t>
            </w:r>
            <w:r w:rsidR="008C00C6">
              <w:rPr>
                <w:rFonts w:ascii="Roboto Medium" w:hAnsi="Roboto Medium"/>
              </w:rPr>
              <w:t>70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385CD57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1A511536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57F8E0F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979AE3D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ZATTE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C1E3D5D" w14:textId="03D2E290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8C00C6">
              <w:rPr>
                <w:rFonts w:ascii="Roboto Medium" w:hAnsi="Roboto Medium"/>
              </w:rPr>
              <w:t>90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F250582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611DE0CB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3A768F2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871EBD3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AFFLIGEM DUBBEL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570C450" w14:textId="0FF6A52D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8C00C6">
              <w:rPr>
                <w:rFonts w:ascii="Roboto Medium" w:hAnsi="Roboto Medium"/>
              </w:rPr>
              <w:t>90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227EF8D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7C04D06D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245AD27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610901A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LA CHOUFFE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475149A" w14:textId="5A3CECAB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8C00C6">
              <w:rPr>
                <w:rFonts w:ascii="Roboto Medium" w:hAnsi="Roboto Medium"/>
              </w:rPr>
              <w:t>90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AA44C03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11673B24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FBCCE6C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947E391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AFFLIGEM BLOND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5F225D2" w14:textId="1ECCDF90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8C00C6">
              <w:rPr>
                <w:rFonts w:ascii="Roboto Medium" w:hAnsi="Roboto Medium"/>
              </w:rPr>
              <w:t>90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5A18B3C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58D6F33E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0548C59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6991BFC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DE KONINCK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AD34A5E" w14:textId="7B5B3BFA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8C00C6">
              <w:rPr>
                <w:rFonts w:ascii="Roboto Medium" w:hAnsi="Roboto Medium"/>
              </w:rPr>
              <w:t>90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6D8DE59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5A6DF383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93E757A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C2DAEFF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JOPEN MOOIE NEL IPA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F9F5921" w14:textId="5C803371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8C00C6">
              <w:rPr>
                <w:rFonts w:ascii="Roboto Medium" w:hAnsi="Roboto Medium"/>
              </w:rPr>
              <w:t>90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F2B47CB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0A66102D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723CE58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3AFD312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TEXELS SKUUMKOPPE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B412FDB" w14:textId="21C52F1C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8C00C6">
              <w:rPr>
                <w:rFonts w:ascii="Roboto Medium" w:hAnsi="Roboto Medium"/>
              </w:rPr>
              <w:t>90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ED5C7FE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16C393FB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8874AF8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953BD8C" w14:textId="7C843666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BR</w:t>
            </w:r>
            <w:r w:rsidR="008C00C6">
              <w:rPr>
                <w:rFonts w:ascii="Roboto Medium" w:hAnsi="Roboto Medium"/>
              </w:rPr>
              <w:t>UGSE ZOT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C9B7934" w14:textId="2A419993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8C00C6">
              <w:rPr>
                <w:rFonts w:ascii="Roboto Medium" w:hAnsi="Roboto Medium"/>
              </w:rPr>
              <w:t>90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3859575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27FCC5C2" w14:textId="77777777"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810BBEE" w14:textId="77777777" w:rsidR="005912C2" w:rsidRDefault="005912C2">
            <w:pPr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50678B1" w14:textId="77777777" w:rsidR="005912C2" w:rsidRDefault="00856A8B">
            <w:pPr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WIJN</w:t>
            </w:r>
          </w:p>
          <w:p w14:paraId="44511955" w14:textId="77777777" w:rsidR="005912C2" w:rsidRDefault="00856A8B">
            <w:pPr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ROOD/ WIT / ROSE</w:t>
            </w:r>
          </w:p>
          <w:p w14:paraId="7645B575" w14:textId="77777777" w:rsidR="005912C2" w:rsidRDefault="005912C2">
            <w:pPr>
              <w:rPr>
                <w:rFonts w:ascii="Roboto Medium" w:hAnsi="Roboto Medium"/>
              </w:rPr>
            </w:pPr>
          </w:p>
          <w:p w14:paraId="6B4F32B3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OVERIGEN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858FE21" w14:textId="773A627F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8C00C6">
              <w:rPr>
                <w:rFonts w:ascii="Roboto Medium" w:hAnsi="Roboto Medium"/>
              </w:rPr>
              <w:t>40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91A10A0" w14:textId="77777777" w:rsidR="005912C2" w:rsidRDefault="005912C2">
            <w:pPr>
              <w:pStyle w:val="TableContents"/>
              <w:rPr>
                <w:rFonts w:ascii="Roboto Medium" w:hAnsi="Roboto Medium"/>
                <w:sz w:val="4"/>
                <w:szCs w:val="4"/>
              </w:rPr>
            </w:pPr>
          </w:p>
        </w:tc>
      </w:tr>
      <w:tr w:rsidR="005912C2" w14:paraId="1FB3037B" w14:textId="77777777">
        <w:trPr>
          <w:trHeight w:val="467"/>
        </w:trPr>
        <w:tc>
          <w:tcPr>
            <w:tcW w:w="2068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73B7214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E94317F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FRISDRANK</w:t>
            </w:r>
          </w:p>
        </w:tc>
        <w:tc>
          <w:tcPr>
            <w:tcW w:w="13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63BB2E0" w14:textId="0160347F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 xml:space="preserve">V.A. </w:t>
            </w:r>
            <w:r w:rsidR="008C00C6">
              <w:rPr>
                <w:rFonts w:ascii="Roboto Medium" w:hAnsi="Roboto Medium"/>
              </w:rPr>
              <w:t>3,00</w:t>
            </w:r>
          </w:p>
        </w:tc>
        <w:tc>
          <w:tcPr>
            <w:tcW w:w="2175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B49F7C5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</w:tbl>
    <w:p w14:paraId="31994107" w14:textId="77777777" w:rsidR="005912C2" w:rsidRDefault="005912C2">
      <w:pPr>
        <w:pStyle w:val="Plattetekst"/>
        <w:rPr>
          <w:rFonts w:ascii="Roboto Medium" w:hAnsi="Roboto Medium"/>
        </w:rPr>
      </w:pPr>
    </w:p>
    <w:tbl>
      <w:tblPr>
        <w:tblW w:w="9632" w:type="dxa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956"/>
        <w:gridCol w:w="41"/>
        <w:gridCol w:w="4026"/>
        <w:gridCol w:w="45"/>
        <w:gridCol w:w="1256"/>
        <w:gridCol w:w="41"/>
        <w:gridCol w:w="2182"/>
        <w:gridCol w:w="41"/>
      </w:tblGrid>
      <w:tr w:rsidR="005912C2" w14:paraId="0E03CDEB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shd w:val="clear" w:color="auto" w:fill="auto"/>
            <w:vAlign w:val="center"/>
          </w:tcPr>
          <w:p w14:paraId="5F607DFC" w14:textId="77777777" w:rsidR="005912C2" w:rsidRDefault="005912C2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13CE2196" w14:textId="77777777" w:rsidR="005912C2" w:rsidRDefault="00856A8B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  <w:r>
              <w:rPr>
                <w:rFonts w:ascii="Roboto Medium" w:hAnsi="Roboto Medium"/>
                <w:b/>
                <w:bCs/>
                <w:sz w:val="27"/>
                <w:bdr w:val="single" w:sz="24" w:space="1" w:color="EEEEEE"/>
              </w:rPr>
              <w:t>KOFFIE &amp; THEE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5EB46B0" w14:textId="77777777" w:rsidR="005912C2" w:rsidRDefault="005912C2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</w:p>
        </w:tc>
      </w:tr>
      <w:tr w:rsidR="005912C2" w14:paraId="0989739E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2FF6D23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C0ABD77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THEE(12SOORTEN)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31371B2" w14:textId="5C631C25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2,</w:t>
            </w:r>
            <w:r w:rsidR="00FA151F">
              <w:rPr>
                <w:rFonts w:ascii="Roboto Medium" w:hAnsi="Roboto Medium"/>
              </w:rPr>
              <w:t>60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BFD8FFB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52EB6279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925294B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1AE2B98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KOFFIE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1CB17BF" w14:textId="7D5163CF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2,</w:t>
            </w:r>
            <w:r w:rsidR="00FA151F">
              <w:rPr>
                <w:rFonts w:ascii="Roboto Medium" w:hAnsi="Roboto Medium"/>
              </w:rPr>
              <w:t>80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75AD6B3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57EFA715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B2DA6CE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165076D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ESPRESSO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BDAAB39" w14:textId="49A57196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2,</w:t>
            </w:r>
            <w:r w:rsidR="00FA151F">
              <w:rPr>
                <w:rFonts w:ascii="Roboto Medium" w:hAnsi="Roboto Medium"/>
              </w:rPr>
              <w:t>80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EE7A69D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1D622C1D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FE9A680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1A5361E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CAPUCCINO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A1A10E4" w14:textId="0C49FE31" w:rsidR="005912C2" w:rsidRDefault="00FA151F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3,10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506B532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06562AD1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A430C35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9382585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KOFFIE VERKEERD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A04381B" w14:textId="7B730A75" w:rsidR="005912C2" w:rsidRDefault="00FA151F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3,10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EE94703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71B47800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2B5369E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CFD290E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CAFFEINE VRIJ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71D003C" w14:textId="35DF582C" w:rsidR="005912C2" w:rsidRDefault="00FA151F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3,10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E9EEB44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3EC27FE9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36C9236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731DEFB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CHOCOMEL + SLAGROOM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F443A51" w14:textId="5AC3C1CF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3,</w:t>
            </w:r>
            <w:r w:rsidR="00FA151F">
              <w:rPr>
                <w:rFonts w:ascii="Roboto Medium" w:hAnsi="Roboto Medium"/>
              </w:rPr>
              <w:t>60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77E2E48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3C73A042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6B1DBF2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04FA5A3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IRISH COFFEE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A922611" w14:textId="418D56C9" w:rsidR="005912C2" w:rsidRDefault="00FA151F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8</w:t>
            </w:r>
            <w:r w:rsidR="0088247A">
              <w:rPr>
                <w:rFonts w:ascii="Roboto Medium" w:hAnsi="Roboto Medium"/>
              </w:rPr>
              <w:t>,00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3CB61CC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62B96B47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AD7D2F4" w14:textId="77777777" w:rsidR="005912C2" w:rsidRDefault="005912C2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</w:p>
        </w:tc>
        <w:tc>
          <w:tcPr>
            <w:tcW w:w="5400" w:type="dxa"/>
            <w:gridSpan w:val="4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4C49F5B" w14:textId="77777777" w:rsidR="005912C2" w:rsidRDefault="00856A8B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  <w:r>
              <w:rPr>
                <w:rFonts w:ascii="Roboto Medium" w:hAnsi="Roboto Medium"/>
                <w:b/>
                <w:bCs/>
                <w:sz w:val="27"/>
                <w:bdr w:val="single" w:sz="24" w:space="1" w:color="EEEEEE"/>
              </w:rPr>
              <w:t>SNACKS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62208D4" w14:textId="77777777" w:rsidR="005912C2" w:rsidRDefault="005912C2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</w:p>
        </w:tc>
      </w:tr>
      <w:tr w:rsidR="005912C2" w14:paraId="2146DE13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E5580D2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13BE60F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PORTIE KAAS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1F5AB55" w14:textId="4850125C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88247A">
              <w:rPr>
                <w:rFonts w:ascii="Roboto Medium" w:hAnsi="Roboto Medium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8BACC93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06053654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6C23AFF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45E1609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PORTIE LEVERWORST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8804976" w14:textId="7B8C2BF8" w:rsidR="005912C2" w:rsidRDefault="0088247A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4,00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C8F06D0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608260B6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101E30D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070157C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PORTIE OSSEWORST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6F4EC85" w14:textId="70383CE4" w:rsidR="005912C2" w:rsidRDefault="0088247A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5,00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D22862D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6A2B8BB0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4C50368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52065BB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PORTIE SALAMI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6EB6C36" w14:textId="6C9F38A1" w:rsidR="005912C2" w:rsidRDefault="0088247A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5,00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0A30CB6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700E852C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39ADC85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70A9E48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PORTIE GEMENGD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D66D9F7" w14:textId="2319E91C" w:rsidR="005912C2" w:rsidRDefault="00944C11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9,</w:t>
            </w:r>
            <w:r w:rsidR="0088247A">
              <w:rPr>
                <w:rFonts w:ascii="Roboto Medium" w:hAnsi="Roboto Medium"/>
              </w:rPr>
              <w:t>80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DC4C035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054C6EB6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817D39B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51DCD6E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TACO CHIPS &amp; SAUS</w:t>
            </w:r>
          </w:p>
        </w:tc>
        <w:tc>
          <w:tcPr>
            <w:tcW w:w="1264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35ED2FF" w14:textId="4262077E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88247A">
              <w:rPr>
                <w:rFonts w:ascii="Roboto Medium" w:hAnsi="Roboto Medium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7D158E8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29763AEB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shd w:val="clear" w:color="auto" w:fill="auto"/>
            <w:tcMar>
              <w:top w:w="120" w:type="dxa"/>
            </w:tcMar>
            <w:vAlign w:val="center"/>
          </w:tcPr>
          <w:p w14:paraId="603FF8F5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shd w:val="clear" w:color="auto" w:fill="auto"/>
            <w:tcMar>
              <w:top w:w="120" w:type="dxa"/>
            </w:tcMar>
            <w:vAlign w:val="center"/>
          </w:tcPr>
          <w:p w14:paraId="7668F07E" w14:textId="77777777" w:rsidR="00944C11" w:rsidRDefault="00944C11">
            <w:pPr>
              <w:pStyle w:val="TableContents"/>
              <w:rPr>
                <w:rFonts w:ascii="Roboto Medium" w:hAnsi="Roboto Medium"/>
              </w:rPr>
            </w:pPr>
          </w:p>
          <w:p w14:paraId="113EBBBA" w14:textId="502A00AE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VAN KWEKKEBOOM:</w:t>
            </w:r>
          </w:p>
        </w:tc>
        <w:tc>
          <w:tcPr>
            <w:tcW w:w="1264" w:type="dxa"/>
            <w:shd w:val="clear" w:color="auto" w:fill="auto"/>
            <w:tcMar>
              <w:top w:w="120" w:type="dxa"/>
            </w:tcMar>
            <w:vAlign w:val="center"/>
          </w:tcPr>
          <w:p w14:paraId="2EB4978D" w14:textId="2FA6AF1C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2250" w:type="dxa"/>
            <w:gridSpan w:val="2"/>
            <w:shd w:val="clear" w:color="auto" w:fill="auto"/>
            <w:tcMar>
              <w:top w:w="120" w:type="dxa"/>
            </w:tcMar>
            <w:vAlign w:val="center"/>
          </w:tcPr>
          <w:p w14:paraId="6126D2EA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7B736951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shd w:val="clear" w:color="auto" w:fill="auto"/>
            <w:tcMar>
              <w:top w:w="120" w:type="dxa"/>
            </w:tcMar>
            <w:vAlign w:val="center"/>
          </w:tcPr>
          <w:p w14:paraId="37BF1008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shd w:val="clear" w:color="auto" w:fill="auto"/>
            <w:tcMar>
              <w:top w:w="120" w:type="dxa"/>
            </w:tcMar>
            <w:vAlign w:val="center"/>
          </w:tcPr>
          <w:p w14:paraId="37D6C166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BITTERBALLEN (6)</w:t>
            </w:r>
          </w:p>
        </w:tc>
        <w:tc>
          <w:tcPr>
            <w:tcW w:w="1264" w:type="dxa"/>
            <w:shd w:val="clear" w:color="auto" w:fill="auto"/>
            <w:tcMar>
              <w:top w:w="120" w:type="dxa"/>
            </w:tcMar>
            <w:vAlign w:val="center"/>
          </w:tcPr>
          <w:p w14:paraId="44C62C43" w14:textId="2B3BBA56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5,</w:t>
            </w:r>
            <w:r w:rsidR="00BF7C72">
              <w:rPr>
                <w:rFonts w:ascii="Roboto Medium" w:hAnsi="Roboto Medium"/>
              </w:rPr>
              <w:t>50</w:t>
            </w:r>
          </w:p>
        </w:tc>
        <w:tc>
          <w:tcPr>
            <w:tcW w:w="2250" w:type="dxa"/>
            <w:gridSpan w:val="2"/>
            <w:shd w:val="clear" w:color="auto" w:fill="auto"/>
            <w:tcMar>
              <w:top w:w="120" w:type="dxa"/>
            </w:tcMar>
            <w:vAlign w:val="center"/>
          </w:tcPr>
          <w:p w14:paraId="019CE7C0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75485B90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shd w:val="clear" w:color="auto" w:fill="auto"/>
            <w:tcMar>
              <w:top w:w="120" w:type="dxa"/>
            </w:tcMar>
            <w:vAlign w:val="center"/>
          </w:tcPr>
          <w:p w14:paraId="159C4DF4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shd w:val="clear" w:color="auto" w:fill="auto"/>
            <w:tcMar>
              <w:top w:w="120" w:type="dxa"/>
            </w:tcMar>
            <w:vAlign w:val="center"/>
          </w:tcPr>
          <w:p w14:paraId="28673C85" w14:textId="499776A3" w:rsidR="005912C2" w:rsidRDefault="00391E4E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OLD AMSTERDAM</w:t>
            </w:r>
            <w:r w:rsidR="00856A8B">
              <w:rPr>
                <w:rFonts w:ascii="Roboto Medium" w:hAnsi="Roboto Medium"/>
              </w:rPr>
              <w:t>(</w:t>
            </w:r>
            <w:r>
              <w:rPr>
                <w:rFonts w:ascii="Roboto Medium" w:hAnsi="Roboto Medium"/>
              </w:rPr>
              <w:t>5</w:t>
            </w:r>
            <w:r w:rsidR="00856A8B">
              <w:rPr>
                <w:rFonts w:ascii="Roboto Medium" w:hAnsi="Roboto Medium"/>
              </w:rPr>
              <w:t>)</w:t>
            </w:r>
          </w:p>
        </w:tc>
        <w:tc>
          <w:tcPr>
            <w:tcW w:w="1264" w:type="dxa"/>
            <w:shd w:val="clear" w:color="auto" w:fill="auto"/>
            <w:tcMar>
              <w:top w:w="120" w:type="dxa"/>
            </w:tcMar>
            <w:vAlign w:val="center"/>
          </w:tcPr>
          <w:p w14:paraId="1B897A9C" w14:textId="00F1164F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5,</w:t>
            </w:r>
            <w:r w:rsidR="00BF7C72">
              <w:rPr>
                <w:rFonts w:ascii="Roboto Medium" w:hAnsi="Roboto Medium"/>
              </w:rPr>
              <w:t>50</w:t>
            </w:r>
          </w:p>
        </w:tc>
        <w:tc>
          <w:tcPr>
            <w:tcW w:w="2250" w:type="dxa"/>
            <w:gridSpan w:val="2"/>
            <w:shd w:val="clear" w:color="auto" w:fill="auto"/>
            <w:tcMar>
              <w:top w:w="120" w:type="dxa"/>
            </w:tcMar>
            <w:vAlign w:val="center"/>
          </w:tcPr>
          <w:p w14:paraId="0431604F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02A5EFE1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shd w:val="clear" w:color="auto" w:fill="auto"/>
            <w:tcMar>
              <w:top w:w="120" w:type="dxa"/>
            </w:tcMar>
            <w:vAlign w:val="center"/>
          </w:tcPr>
          <w:p w14:paraId="73ED8B3C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shd w:val="clear" w:color="auto" w:fill="auto"/>
            <w:tcMar>
              <w:top w:w="120" w:type="dxa"/>
            </w:tcMar>
            <w:vAlign w:val="center"/>
          </w:tcPr>
          <w:p w14:paraId="7B037A99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BAMI HAPJES (6)</w:t>
            </w:r>
          </w:p>
        </w:tc>
        <w:tc>
          <w:tcPr>
            <w:tcW w:w="1264" w:type="dxa"/>
            <w:shd w:val="clear" w:color="auto" w:fill="auto"/>
            <w:tcMar>
              <w:top w:w="120" w:type="dxa"/>
            </w:tcMar>
            <w:vAlign w:val="center"/>
          </w:tcPr>
          <w:p w14:paraId="4F833EE2" w14:textId="0D3AAC64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5,</w:t>
            </w:r>
            <w:r w:rsidR="00BF7C72">
              <w:rPr>
                <w:rFonts w:ascii="Roboto Medium" w:hAnsi="Roboto Medium"/>
              </w:rPr>
              <w:t>50</w:t>
            </w:r>
          </w:p>
        </w:tc>
        <w:tc>
          <w:tcPr>
            <w:tcW w:w="2250" w:type="dxa"/>
            <w:gridSpan w:val="2"/>
            <w:shd w:val="clear" w:color="auto" w:fill="auto"/>
            <w:tcMar>
              <w:top w:w="120" w:type="dxa"/>
            </w:tcMar>
            <w:vAlign w:val="center"/>
          </w:tcPr>
          <w:p w14:paraId="79105551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37EEC025" w14:textId="77777777">
        <w:trPr>
          <w:gridBefore w:val="1"/>
          <w:gridAfter w:val="1"/>
          <w:wBefore w:w="45" w:type="dxa"/>
          <w:wAfter w:w="41" w:type="dxa"/>
        </w:trPr>
        <w:tc>
          <w:tcPr>
            <w:tcW w:w="1982" w:type="dxa"/>
            <w:shd w:val="clear" w:color="auto" w:fill="auto"/>
            <w:tcMar>
              <w:top w:w="120" w:type="dxa"/>
            </w:tcMar>
            <w:vAlign w:val="center"/>
          </w:tcPr>
          <w:p w14:paraId="32F02A22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136" w:type="dxa"/>
            <w:gridSpan w:val="3"/>
            <w:shd w:val="clear" w:color="auto" w:fill="auto"/>
            <w:tcMar>
              <w:top w:w="120" w:type="dxa"/>
            </w:tcMar>
            <w:vAlign w:val="center"/>
          </w:tcPr>
          <w:p w14:paraId="428D3850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PINDA'S / BORRELNOTEN</w:t>
            </w:r>
          </w:p>
        </w:tc>
        <w:tc>
          <w:tcPr>
            <w:tcW w:w="1264" w:type="dxa"/>
            <w:shd w:val="clear" w:color="auto" w:fill="auto"/>
            <w:tcMar>
              <w:top w:w="120" w:type="dxa"/>
            </w:tcMar>
            <w:vAlign w:val="center"/>
          </w:tcPr>
          <w:p w14:paraId="3EB63D5D" w14:textId="7DCE16D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1,</w:t>
            </w:r>
            <w:r w:rsidR="00BF7C72">
              <w:rPr>
                <w:rFonts w:ascii="Roboto Medium" w:hAnsi="Roboto Medium"/>
              </w:rPr>
              <w:t>80</w:t>
            </w:r>
          </w:p>
        </w:tc>
        <w:tc>
          <w:tcPr>
            <w:tcW w:w="2250" w:type="dxa"/>
            <w:gridSpan w:val="2"/>
            <w:shd w:val="clear" w:color="auto" w:fill="auto"/>
            <w:tcMar>
              <w:top w:w="120" w:type="dxa"/>
            </w:tcMar>
            <w:vAlign w:val="center"/>
          </w:tcPr>
          <w:p w14:paraId="705CECA1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4DEE5C40" w14:textId="77777777">
        <w:tc>
          <w:tcPr>
            <w:tcW w:w="2068" w:type="dxa"/>
            <w:gridSpan w:val="3"/>
            <w:shd w:val="clear" w:color="auto" w:fill="auto"/>
            <w:vAlign w:val="center"/>
          </w:tcPr>
          <w:p w14:paraId="5D4E1565" w14:textId="77777777" w:rsidR="005912C2" w:rsidRDefault="005912C2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1797A83F" w14:textId="77777777" w:rsidR="005912C2" w:rsidRDefault="005912C2">
            <w:pPr>
              <w:pStyle w:val="TableContents"/>
              <w:spacing w:after="75"/>
              <w:jc w:val="center"/>
              <w:rPr>
                <w:rFonts w:ascii="Roboto Medium" w:hAnsi="Roboto Medium"/>
                <w:b/>
                <w:bCs/>
                <w:sz w:val="27"/>
                <w:bdr w:val="single" w:sz="24" w:space="1" w:color="EEEEEE"/>
              </w:rPr>
            </w:pPr>
          </w:p>
          <w:p w14:paraId="301E4996" w14:textId="77777777" w:rsidR="005912C2" w:rsidRDefault="00856A8B">
            <w:pPr>
              <w:pStyle w:val="TableContents"/>
              <w:spacing w:after="75"/>
              <w:jc w:val="center"/>
              <w:rPr>
                <w:rFonts w:ascii="Roboto Medium" w:hAnsi="Roboto Medium"/>
                <w:b/>
                <w:bCs/>
                <w:sz w:val="27"/>
                <w:bdr w:val="single" w:sz="24" w:space="1" w:color="EEEEEE"/>
              </w:rPr>
            </w:pPr>
            <w:r>
              <w:rPr>
                <w:rFonts w:ascii="Roboto Medium" w:hAnsi="Roboto Medium"/>
                <w:b/>
                <w:bCs/>
                <w:sz w:val="27"/>
                <w:bdr w:val="single" w:sz="24" w:space="1" w:color="EEEEEE"/>
              </w:rPr>
              <w:t>TOSTI'S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4F9CB06" w14:textId="77777777" w:rsidR="005912C2" w:rsidRDefault="005912C2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</w:p>
        </w:tc>
      </w:tr>
      <w:tr w:rsidR="005912C2" w14:paraId="097BF40C" w14:textId="77777777">
        <w:tc>
          <w:tcPr>
            <w:tcW w:w="2068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C55F07F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7F80B89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KAAS</w:t>
            </w:r>
          </w:p>
        </w:tc>
        <w:tc>
          <w:tcPr>
            <w:tcW w:w="1350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1DF409E" w14:textId="62D62581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3,</w:t>
            </w:r>
            <w:r w:rsidR="00BF2714">
              <w:rPr>
                <w:rFonts w:ascii="Roboto Medium" w:hAnsi="Roboto Medium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CBEA992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26EDD00A" w14:textId="77777777">
        <w:tc>
          <w:tcPr>
            <w:tcW w:w="2068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34E3810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AC9B780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HAM/ KAAS</w:t>
            </w:r>
          </w:p>
        </w:tc>
        <w:tc>
          <w:tcPr>
            <w:tcW w:w="1350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7915C60" w14:textId="0C6B2B88" w:rsidR="005912C2" w:rsidRDefault="00BF2714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4,00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2E91B587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43108C87" w14:textId="77777777">
        <w:tc>
          <w:tcPr>
            <w:tcW w:w="2068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0C52DADD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1A311D8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SALAMI / KAAS</w:t>
            </w:r>
          </w:p>
        </w:tc>
        <w:tc>
          <w:tcPr>
            <w:tcW w:w="1350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47F08933" w14:textId="25CC10A4" w:rsidR="005912C2" w:rsidRDefault="00BF2714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4,00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71CC3B6C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0D4D3FD6" w14:textId="77777777">
        <w:tc>
          <w:tcPr>
            <w:tcW w:w="2068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CEBFF44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34ACC6F2" w14:textId="77777777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OSSEWORST / KAAS</w:t>
            </w:r>
          </w:p>
        </w:tc>
        <w:tc>
          <w:tcPr>
            <w:tcW w:w="1350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358F379" w14:textId="21220508" w:rsidR="005912C2" w:rsidRDefault="00856A8B">
            <w:pPr>
              <w:pStyle w:val="TableContents"/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4,</w:t>
            </w:r>
            <w:r w:rsidR="00BF2714">
              <w:rPr>
                <w:rFonts w:ascii="Roboto Medium" w:hAnsi="Roboto Medium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68166AF" w14:textId="77777777" w:rsidR="005912C2" w:rsidRDefault="005912C2">
            <w:pPr>
              <w:pStyle w:val="TableContents"/>
              <w:rPr>
                <w:rFonts w:ascii="Roboto Medium" w:hAnsi="Roboto Medium"/>
              </w:rPr>
            </w:pPr>
          </w:p>
        </w:tc>
      </w:tr>
      <w:tr w:rsidR="005912C2" w14:paraId="4487D827" w14:textId="77777777">
        <w:tc>
          <w:tcPr>
            <w:tcW w:w="2068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6796BCAC" w14:textId="77777777" w:rsidR="005912C2" w:rsidRDefault="005912C2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</w:p>
        </w:tc>
        <w:tc>
          <w:tcPr>
            <w:tcW w:w="4050" w:type="dxa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CD0FAB6" w14:textId="77777777" w:rsidR="005912C2" w:rsidRDefault="00856A8B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  <w:r>
              <w:rPr>
                <w:rFonts w:ascii="Roboto Medium" w:hAnsi="Roboto Medium"/>
                <w:b/>
                <w:bCs/>
                <w:sz w:val="27"/>
                <w:bdr w:val="single" w:sz="24" w:space="1" w:color="EEEEEE"/>
              </w:rPr>
              <w:t>APPELTAART + SLAGROOM</w:t>
            </w:r>
          </w:p>
        </w:tc>
        <w:tc>
          <w:tcPr>
            <w:tcW w:w="1350" w:type="dxa"/>
            <w:gridSpan w:val="3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182EE4FF" w14:textId="60B50298" w:rsidR="005912C2" w:rsidRDefault="00856A8B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  <w:r>
              <w:rPr>
                <w:rFonts w:ascii="Roboto Medium" w:hAnsi="Roboto Medium"/>
                <w:sz w:val="27"/>
                <w:bdr w:val="single" w:sz="24" w:space="1" w:color="EEEEEE"/>
              </w:rPr>
              <w:t>4,</w:t>
            </w:r>
            <w:r w:rsidR="00BF2714">
              <w:rPr>
                <w:rFonts w:ascii="Roboto Medium" w:hAnsi="Roboto Medium"/>
                <w:sz w:val="27"/>
                <w:bdr w:val="single" w:sz="24" w:space="1" w:color="EEEEEE"/>
              </w:rPr>
              <w:t>8</w:t>
            </w:r>
            <w:r>
              <w:rPr>
                <w:rFonts w:ascii="Roboto Medium" w:hAnsi="Roboto Medium"/>
                <w:sz w:val="27"/>
                <w:bdr w:val="single" w:sz="24" w:space="1" w:color="EEEEEE"/>
              </w:rPr>
              <w:t>0</w:t>
            </w:r>
            <w:r>
              <w:rPr>
                <w:rFonts w:ascii="Roboto Medium" w:hAnsi="Roboto Medium"/>
                <w:sz w:val="27"/>
                <w:bdr w:val="single" w:sz="24" w:space="1" w:color="EEEEEE"/>
              </w:rPr>
              <w:br/>
            </w:r>
          </w:p>
        </w:tc>
        <w:tc>
          <w:tcPr>
            <w:tcW w:w="2250" w:type="dxa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120" w:type="dxa"/>
            </w:tcMar>
            <w:vAlign w:val="center"/>
          </w:tcPr>
          <w:p w14:paraId="5A13CC0C" w14:textId="77777777" w:rsidR="005912C2" w:rsidRDefault="005912C2">
            <w:pPr>
              <w:pStyle w:val="TableContents"/>
              <w:spacing w:after="75"/>
              <w:jc w:val="center"/>
              <w:rPr>
                <w:rFonts w:ascii="Roboto Medium" w:hAnsi="Roboto Medium"/>
                <w:sz w:val="27"/>
                <w:bdr w:val="single" w:sz="24" w:space="1" w:color="EEEEEE"/>
              </w:rPr>
            </w:pPr>
          </w:p>
        </w:tc>
      </w:tr>
    </w:tbl>
    <w:p w14:paraId="2A7C2A4F" w14:textId="77777777" w:rsidR="005912C2" w:rsidRDefault="005912C2">
      <w:pPr>
        <w:pStyle w:val="Plattetekst"/>
        <w:rPr>
          <w:rFonts w:ascii="Roboto Medium" w:hAnsi="Roboto Medium"/>
        </w:rPr>
      </w:pPr>
    </w:p>
    <w:sectPr w:rsidR="005912C2">
      <w:headerReference w:type="default" r:id="rId6"/>
      <w:footerReference w:type="default" r:id="rId7"/>
      <w:pgSz w:w="11906" w:h="16838"/>
      <w:pgMar w:top="1693" w:right="1134" w:bottom="1648" w:left="1134" w:header="1134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A92E" w14:textId="77777777" w:rsidR="00C44C18" w:rsidRDefault="00C44C18">
      <w:r>
        <w:separator/>
      </w:r>
    </w:p>
  </w:endnote>
  <w:endnote w:type="continuationSeparator" w:id="0">
    <w:p w14:paraId="637E4243" w14:textId="77777777" w:rsidR="00C44C18" w:rsidRDefault="00C4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BAA8" w14:textId="77777777" w:rsidR="005912C2" w:rsidRDefault="00856A8B">
    <w:pPr>
      <w:pStyle w:val="Voettekst"/>
      <w:jc w:val="center"/>
    </w:pPr>
    <w:r>
      <w:rPr>
        <w:sz w:val="20"/>
        <w:szCs w:val="20"/>
      </w:rPr>
      <w:t xml:space="preserve">RAPENBURGERPLEIN 1 · 1011 VA  AMSTERDAM · T </w:t>
    </w:r>
    <w:hyperlink r:id="rId1">
      <w:r>
        <w:rPr>
          <w:rStyle w:val="InternetLink"/>
          <w:sz w:val="20"/>
          <w:szCs w:val="20"/>
        </w:rPr>
        <w:t>+31(0)20 624 8101</w:t>
      </w:r>
    </w:hyperlink>
    <w:r>
      <w:rPr>
        <w:sz w:val="20"/>
        <w:szCs w:val="20"/>
      </w:rPr>
      <w:t xml:space="preserve"> · </w:t>
    </w:r>
    <w:hyperlink r:id="rId2">
      <w:r>
        <w:rPr>
          <w:rStyle w:val="InternetLink"/>
          <w:sz w:val="20"/>
          <w:szCs w:val="20"/>
        </w:rPr>
        <w:t>INFO@SCHARREBIER.NL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22E3" w14:textId="77777777" w:rsidR="00C44C18" w:rsidRDefault="00C44C18">
      <w:r>
        <w:separator/>
      </w:r>
    </w:p>
  </w:footnote>
  <w:footnote w:type="continuationSeparator" w:id="0">
    <w:p w14:paraId="74A498C5" w14:textId="77777777" w:rsidR="00C44C18" w:rsidRDefault="00C4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DB06" w14:textId="77777777" w:rsidR="005912C2" w:rsidRDefault="00856A8B">
    <w:pPr>
      <w:pStyle w:val="Koptekst"/>
    </w:pPr>
    <w:r>
      <w:rPr>
        <w:noProof/>
      </w:rPr>
      <w:drawing>
        <wp:anchor distT="0" distB="0" distL="0" distR="0" simplePos="0" relativeHeight="3" behindDoc="0" locked="0" layoutInCell="1" allowOverlap="1" wp14:anchorId="03ADC4D4" wp14:editId="3C64A599">
          <wp:simplePos x="0" y="0"/>
          <wp:positionH relativeFrom="column">
            <wp:posOffset>2002790</wp:posOffset>
          </wp:positionH>
          <wp:positionV relativeFrom="paragraph">
            <wp:posOffset>-411480</wp:posOffset>
          </wp:positionV>
          <wp:extent cx="2419350" cy="564515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2C2"/>
    <w:rsid w:val="00166C24"/>
    <w:rsid w:val="001B02F9"/>
    <w:rsid w:val="002F5349"/>
    <w:rsid w:val="00391E4E"/>
    <w:rsid w:val="00403AD1"/>
    <w:rsid w:val="004B0DB7"/>
    <w:rsid w:val="005912C2"/>
    <w:rsid w:val="005A1A9D"/>
    <w:rsid w:val="006B3A1E"/>
    <w:rsid w:val="0071045A"/>
    <w:rsid w:val="00856A8B"/>
    <w:rsid w:val="0088247A"/>
    <w:rsid w:val="00892032"/>
    <w:rsid w:val="008C00C6"/>
    <w:rsid w:val="0094095C"/>
    <w:rsid w:val="00944C11"/>
    <w:rsid w:val="00966EF6"/>
    <w:rsid w:val="00AF3546"/>
    <w:rsid w:val="00B6378D"/>
    <w:rsid w:val="00BA41AA"/>
    <w:rsid w:val="00BF2714"/>
    <w:rsid w:val="00BF7C72"/>
    <w:rsid w:val="00C44C18"/>
    <w:rsid w:val="00CD6D49"/>
    <w:rsid w:val="00D30816"/>
    <w:rsid w:val="00F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F3DD"/>
  <w15:docId w15:val="{D89D0CDF-16B2-4C7F-BCB9-B45DBA7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  <w:style w:type="paragraph" w:styleId="Voettekst">
    <w:name w:val="footer"/>
    <w:basedOn w:val="Standa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harrebier.nl" TargetMode="External"/><Relationship Id="rId1" Type="http://schemas.openxmlformats.org/officeDocument/2006/relationships/hyperlink" Target="tel:+312062481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Edit</cp:lastModifiedBy>
  <cp:revision>20</cp:revision>
  <dcterms:created xsi:type="dcterms:W3CDTF">2019-11-07T14:21:00Z</dcterms:created>
  <dcterms:modified xsi:type="dcterms:W3CDTF">2022-07-25T15:52:00Z</dcterms:modified>
  <dc:language>nl-NL</dc:language>
</cp:coreProperties>
</file>